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6" w:rsidRDefault="00584F66">
      <w:pPr>
        <w:rPr>
          <w:noProof/>
          <w:lang w:eastAsia="de-DE"/>
        </w:rPr>
      </w:pPr>
      <w:r w:rsidRPr="0031788F"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20E5E0F5" wp14:editId="2DF3C9E2">
            <wp:simplePos x="0" y="0"/>
            <wp:positionH relativeFrom="column">
              <wp:posOffset>2814955</wp:posOffset>
            </wp:positionH>
            <wp:positionV relativeFrom="paragraph">
              <wp:posOffset>1386205</wp:posOffset>
            </wp:positionV>
            <wp:extent cx="454603" cy="333375"/>
            <wp:effectExtent l="0" t="0" r="0" b="0"/>
            <wp:wrapNone/>
            <wp:docPr id="1" name="Bild 1" descr="Euro Zeichen Währungs symbol Symbol - euro Zeichen pn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Zeichen Währungs symbol Symbol - euro Zeichen png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38333" y1="28485" x2="35000" y2="42121"/>
                                  <a14:foregroundMark x1="35000" y1="53485" x2="48333" y2="75000"/>
                                  <a14:foregroundMark x1="55000" y1="73939" x2="60889" y2="739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88F">
        <w:rPr>
          <w:sz w:val="52"/>
          <w:szCs w:val="52"/>
        </w:rPr>
        <w:t xml:space="preserve">                   </w:t>
      </w:r>
      <w:r w:rsidRPr="0031788F">
        <w:rPr>
          <w:sz w:val="52"/>
          <w:szCs w:val="52"/>
          <w:u w:val="single"/>
        </w:rPr>
        <w:t>Beitrittserklärung</w:t>
      </w:r>
      <w:r>
        <w:br/>
      </w:r>
      <w:r w:rsidR="0031788F">
        <w:t xml:space="preserve">                                                 </w:t>
      </w:r>
      <w:r>
        <w:t xml:space="preserve">Hiermit erkläre ich meinen Beitritt zum </w:t>
      </w:r>
      <w:r w:rsidR="0031788F">
        <w:br/>
      </w:r>
      <w:r w:rsidR="0031788F">
        <w:rPr>
          <w:b/>
        </w:rPr>
        <w:t xml:space="preserve">                           </w:t>
      </w:r>
      <w:r w:rsidRPr="0031788F">
        <w:rPr>
          <w:b/>
        </w:rPr>
        <w:t xml:space="preserve">Förderverein der Pfarrer-Huber-Schule e.V., Landau </w:t>
      </w:r>
      <w:proofErr w:type="spellStart"/>
      <w:r w:rsidRPr="0031788F">
        <w:rPr>
          <w:b/>
        </w:rPr>
        <w:t>a.d.</w:t>
      </w:r>
      <w:proofErr w:type="spellEnd"/>
      <w:r w:rsidRPr="0031788F">
        <w:rPr>
          <w:b/>
        </w:rPr>
        <w:t xml:space="preserve"> Isar</w:t>
      </w:r>
      <w:r>
        <w:br/>
      </w:r>
      <w:r w:rsidR="0031788F">
        <w:t xml:space="preserve">                                        </w:t>
      </w:r>
      <w:r>
        <w:t>und verpflichte mich einen jährlichen Beitrag von</w:t>
      </w:r>
      <w:r>
        <w:br/>
      </w:r>
      <w:r>
        <w:br/>
      </w:r>
      <w:r>
        <w:br/>
      </w:r>
      <w:r>
        <w:br/>
      </w:r>
      <w:r w:rsidR="0031788F">
        <w:t xml:space="preserve">                                                               </w:t>
      </w:r>
      <w:r>
        <w:t xml:space="preserve">……………………….. </w:t>
      </w:r>
    </w:p>
    <w:p w:rsidR="006F5D18" w:rsidRDefault="00584F66">
      <w:r>
        <w:t xml:space="preserve"> </w:t>
      </w:r>
      <w:r w:rsidR="0031788F">
        <w:t xml:space="preserve">                                                                      z</w:t>
      </w:r>
      <w:r>
        <w:t xml:space="preserve">u leisten. </w:t>
      </w:r>
      <w:r>
        <w:br/>
      </w:r>
      <w:r>
        <w:br/>
        <w:t xml:space="preserve">Der Mindestbeitrag beträgt 12.- </w:t>
      </w:r>
      <w:r>
        <w:br/>
        <w:t xml:space="preserve">Beiträge und Spenden sind lt. </w:t>
      </w:r>
      <w:proofErr w:type="spellStart"/>
      <w:r>
        <w:t>Feste</w:t>
      </w:r>
      <w:r w:rsidR="0031788F">
        <w:t>llungsbescheid</w:t>
      </w:r>
      <w:proofErr w:type="spellEnd"/>
      <w:r w:rsidR="0031788F">
        <w:t xml:space="preserve"> voll abzugsfähig</w:t>
      </w:r>
      <w:r>
        <w:t xml:space="preserve">. Ich bin damit einverstanden, dass meine Daten ausschließlich zum Zwecke der Vereinsverwaltung gespeichert werden dürfen. </w:t>
      </w:r>
      <w:r>
        <w:br/>
      </w:r>
      <w:r>
        <w:br/>
      </w:r>
      <w:r w:rsidRPr="0031788F">
        <w:rPr>
          <w:b/>
        </w:rPr>
        <w:t>Der Förderverein der Pfarrer-Huber-Schule e.V. ist ermächtigt, meinen Beitrag von meinem Konto von folgender Bank einzuziehen.</w:t>
      </w:r>
      <w:r>
        <w:t xml:space="preserve"> </w:t>
      </w:r>
      <w:r>
        <w:br/>
      </w:r>
      <w:bookmarkStart w:id="0" w:name="_GoBack"/>
      <w:bookmarkEnd w:id="0"/>
      <w:r>
        <w:br/>
        <w:t>……………………………………………………………………………………………………………………………………………</w:t>
      </w:r>
      <w:r>
        <w:br/>
        <w:t>Bankverbindung</w:t>
      </w:r>
      <w:r>
        <w:br/>
        <w:t>BIC …………………………………………………………………… IBAN …………………………………………………………..</w:t>
      </w:r>
      <w:r>
        <w:br/>
      </w:r>
      <w:r>
        <w:br/>
        <w:t>Zuname, Vorname: ……………………………………………………………….</w:t>
      </w:r>
      <w:r>
        <w:br/>
        <w:t>Straße, Nummer: …………………………………………………………………….</w:t>
      </w:r>
      <w:r>
        <w:br/>
        <w:t>PLZ, Wohnort: 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…………………………………………………………………………………………………………………………………………….</w:t>
      </w:r>
      <w:r>
        <w:br/>
        <w:t>Datum, Unterschrift</w:t>
      </w:r>
    </w:p>
    <w:sectPr w:rsidR="006F5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66"/>
    <w:rsid w:val="0031788F"/>
    <w:rsid w:val="00584F66"/>
    <w:rsid w:val="006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CC8E"/>
  <w15:chartTrackingRefBased/>
  <w15:docId w15:val="{DB885E3E-B2AE-45C6-A7CF-108AEF46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Lehrerzimmer</dc:creator>
  <cp:keywords/>
  <dc:description/>
  <cp:lastModifiedBy>Lehrerzimmer</cp:lastModifiedBy>
  <cp:revision>1</cp:revision>
  <dcterms:created xsi:type="dcterms:W3CDTF">2020-05-25T12:32:00Z</dcterms:created>
  <dcterms:modified xsi:type="dcterms:W3CDTF">2020-05-25T12:44:00Z</dcterms:modified>
</cp:coreProperties>
</file>